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48BD" w14:textId="058124C0" w:rsidR="00082DE0" w:rsidRDefault="00347DFA" w:rsidP="00347D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KENDALL FEST VENDOR CONTRACT FORM</w:t>
      </w:r>
    </w:p>
    <w:p w14:paraId="466B96AB" w14:textId="35606571" w:rsidR="00347DFA" w:rsidRDefault="00347DFA" w:rsidP="00347D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SEPT </w:t>
      </w:r>
      <w:r w:rsidR="00575E87">
        <w:rPr>
          <w:rFonts w:ascii="Times New Roman" w:hAnsi="Times New Roman" w:cs="Times New Roman"/>
          <w:sz w:val="32"/>
          <w:szCs w:val="32"/>
        </w:rPr>
        <w:t>2-</w:t>
      </w:r>
      <w:r>
        <w:rPr>
          <w:rFonts w:ascii="Times New Roman" w:hAnsi="Times New Roman" w:cs="Times New Roman"/>
          <w:sz w:val="32"/>
          <w:szCs w:val="32"/>
        </w:rPr>
        <w:t>3</w:t>
      </w:r>
      <w:r w:rsidR="00A67F8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575E87">
        <w:rPr>
          <w:rFonts w:ascii="Times New Roman" w:hAnsi="Times New Roman" w:cs="Times New Roman"/>
          <w:sz w:val="32"/>
          <w:szCs w:val="32"/>
        </w:rPr>
        <w:t>3</w:t>
      </w:r>
    </w:p>
    <w:p w14:paraId="097688AB" w14:textId="06CF23B0" w:rsidR="00347DFA" w:rsidRPr="00F44F13" w:rsidRDefault="00347DFA" w:rsidP="00F44F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F13">
        <w:rPr>
          <w:rFonts w:ascii="Times New Roman" w:hAnsi="Times New Roman" w:cs="Times New Roman"/>
          <w:sz w:val="24"/>
          <w:szCs w:val="24"/>
        </w:rPr>
        <w:t>Cost: $25 for a 10X10 space in Glenwood Park Kendall, WI</w:t>
      </w:r>
      <w:r w:rsidR="00A92682">
        <w:rPr>
          <w:rFonts w:ascii="Times New Roman" w:hAnsi="Times New Roman" w:cs="Times New Roman"/>
          <w:sz w:val="24"/>
          <w:szCs w:val="24"/>
        </w:rPr>
        <w:t xml:space="preserve"> for 1day or both.</w:t>
      </w:r>
    </w:p>
    <w:p w14:paraId="25862D31" w14:textId="32386D9A" w:rsidR="00347DFA" w:rsidRPr="00F44F13" w:rsidRDefault="00347DFA" w:rsidP="00F44F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F13">
        <w:rPr>
          <w:rFonts w:ascii="Times New Roman" w:hAnsi="Times New Roman" w:cs="Times New Roman"/>
          <w:sz w:val="24"/>
          <w:szCs w:val="24"/>
        </w:rPr>
        <w:t>Vendors must provide their own equi</w:t>
      </w:r>
      <w:r w:rsidR="00F44F13" w:rsidRPr="00F44F13">
        <w:rPr>
          <w:rFonts w:ascii="Times New Roman" w:hAnsi="Times New Roman" w:cs="Times New Roman"/>
          <w:sz w:val="24"/>
          <w:szCs w:val="24"/>
        </w:rPr>
        <w:t xml:space="preserve">pment </w:t>
      </w:r>
      <w:proofErr w:type="spellStart"/>
      <w:r w:rsidR="00F44F13" w:rsidRPr="00F44F1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F44F13" w:rsidRPr="00F44F13">
        <w:rPr>
          <w:rFonts w:ascii="Times New Roman" w:hAnsi="Times New Roman" w:cs="Times New Roman"/>
          <w:sz w:val="24"/>
          <w:szCs w:val="24"/>
        </w:rPr>
        <w:t>: canopies, tables, chairs, etc.</w:t>
      </w:r>
    </w:p>
    <w:p w14:paraId="39D184B0" w14:textId="3878C072" w:rsidR="00F44F13" w:rsidRPr="00F44F13" w:rsidRDefault="00F44F13" w:rsidP="00F44F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F13">
        <w:rPr>
          <w:rFonts w:ascii="Times New Roman" w:hAnsi="Times New Roman" w:cs="Times New Roman"/>
          <w:sz w:val="24"/>
          <w:szCs w:val="24"/>
        </w:rPr>
        <w:t>All fees are non-refundable as they are used to promote the events.</w:t>
      </w:r>
    </w:p>
    <w:p w14:paraId="0B7BAE35" w14:textId="2FFD0F9B" w:rsidR="00F44F13" w:rsidRPr="00F44F13" w:rsidRDefault="00F44F13" w:rsidP="00F44F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F13">
        <w:rPr>
          <w:rFonts w:ascii="Times New Roman" w:hAnsi="Times New Roman" w:cs="Times New Roman"/>
          <w:sz w:val="24"/>
          <w:szCs w:val="24"/>
        </w:rPr>
        <w:t>No electricity or running water is available</w:t>
      </w:r>
      <w:r w:rsidR="005C1451">
        <w:rPr>
          <w:rFonts w:ascii="Times New Roman" w:hAnsi="Times New Roman" w:cs="Times New Roman"/>
          <w:sz w:val="24"/>
          <w:szCs w:val="24"/>
        </w:rPr>
        <w:t>.</w:t>
      </w:r>
    </w:p>
    <w:p w14:paraId="0BA05814" w14:textId="69142F1D" w:rsidR="00F44F13" w:rsidRPr="00F44F13" w:rsidRDefault="00F44F13" w:rsidP="00F44F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F13">
        <w:rPr>
          <w:rFonts w:ascii="Times New Roman" w:hAnsi="Times New Roman" w:cs="Times New Roman"/>
          <w:sz w:val="24"/>
          <w:szCs w:val="24"/>
        </w:rPr>
        <w:t>This event will run from 9:00an to 3:00pm both days.</w:t>
      </w:r>
    </w:p>
    <w:p w14:paraId="229E43EC" w14:textId="78B65122" w:rsidR="00F44F13" w:rsidRPr="00F44F13" w:rsidRDefault="00F44F13" w:rsidP="00F44F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F13">
        <w:rPr>
          <w:rFonts w:ascii="Times New Roman" w:hAnsi="Times New Roman" w:cs="Times New Roman"/>
          <w:sz w:val="24"/>
          <w:szCs w:val="24"/>
        </w:rPr>
        <w:t xml:space="preserve">Set up time:  Vendors can begin </w:t>
      </w:r>
      <w:proofErr w:type="gramStart"/>
      <w:r w:rsidRPr="00F44F13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F44F13">
        <w:rPr>
          <w:rFonts w:ascii="Times New Roman" w:hAnsi="Times New Roman" w:cs="Times New Roman"/>
          <w:sz w:val="24"/>
          <w:szCs w:val="24"/>
        </w:rPr>
        <w:t xml:space="preserve"> up at 8:00am</w:t>
      </w:r>
      <w:r w:rsidR="00A92682">
        <w:rPr>
          <w:rFonts w:ascii="Times New Roman" w:hAnsi="Times New Roman" w:cs="Times New Roman"/>
          <w:sz w:val="24"/>
          <w:szCs w:val="24"/>
        </w:rPr>
        <w:t>,</w:t>
      </w:r>
      <w:r w:rsidR="00342CEA">
        <w:rPr>
          <w:rFonts w:ascii="Times New Roman" w:hAnsi="Times New Roman" w:cs="Times New Roman"/>
          <w:sz w:val="24"/>
          <w:szCs w:val="24"/>
        </w:rPr>
        <w:t xml:space="preserve"> </w:t>
      </w:r>
      <w:r w:rsidR="00A92682">
        <w:rPr>
          <w:rFonts w:ascii="Times New Roman" w:hAnsi="Times New Roman" w:cs="Times New Roman"/>
          <w:sz w:val="24"/>
          <w:szCs w:val="24"/>
        </w:rPr>
        <w:t xml:space="preserve">if more time </w:t>
      </w:r>
      <w:r w:rsidR="003E2F41">
        <w:rPr>
          <w:rFonts w:ascii="Times New Roman" w:hAnsi="Times New Roman" w:cs="Times New Roman"/>
          <w:sz w:val="24"/>
          <w:szCs w:val="24"/>
        </w:rPr>
        <w:t xml:space="preserve">is </w:t>
      </w:r>
      <w:r w:rsidR="00A92682">
        <w:rPr>
          <w:rFonts w:ascii="Times New Roman" w:hAnsi="Times New Roman" w:cs="Times New Roman"/>
          <w:sz w:val="24"/>
          <w:szCs w:val="24"/>
        </w:rPr>
        <w:t>needed let me know.</w:t>
      </w:r>
      <w:r w:rsidRPr="00F44F13">
        <w:rPr>
          <w:rFonts w:ascii="Times New Roman" w:hAnsi="Times New Roman" w:cs="Times New Roman"/>
          <w:sz w:val="24"/>
          <w:szCs w:val="24"/>
        </w:rPr>
        <w:t xml:space="preserve">   Breakdown can start at 3:00 pm</w:t>
      </w:r>
      <w:r w:rsidR="00A92682">
        <w:rPr>
          <w:rFonts w:ascii="Times New Roman" w:hAnsi="Times New Roman" w:cs="Times New Roman"/>
          <w:sz w:val="24"/>
          <w:szCs w:val="24"/>
        </w:rPr>
        <w:t>.</w:t>
      </w:r>
    </w:p>
    <w:p w14:paraId="406DA670" w14:textId="70AF81D9" w:rsidR="00F44F13" w:rsidRPr="00F44F13" w:rsidRDefault="00F44F13" w:rsidP="00F44F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F13">
        <w:rPr>
          <w:rFonts w:ascii="Times New Roman" w:hAnsi="Times New Roman" w:cs="Times New Roman"/>
          <w:sz w:val="24"/>
          <w:szCs w:val="24"/>
        </w:rPr>
        <w:t>Vendors are responsible for leaving the area in the same condition as they found it</w:t>
      </w:r>
    </w:p>
    <w:p w14:paraId="6B5918A2" w14:textId="2CA07673" w:rsidR="00F44F13" w:rsidRDefault="00F44F13" w:rsidP="00F44F13">
      <w:pPr>
        <w:pStyle w:val="NoSpacing"/>
      </w:pPr>
      <w:r w:rsidRPr="00F44F13">
        <w:rPr>
          <w:rFonts w:ascii="Times New Roman" w:hAnsi="Times New Roman" w:cs="Times New Roman"/>
          <w:sz w:val="24"/>
          <w:szCs w:val="24"/>
        </w:rPr>
        <w:t>We reserve the right to censor any booth</w:t>
      </w:r>
      <w:r>
        <w:t>.</w:t>
      </w:r>
    </w:p>
    <w:p w14:paraId="22ECD8B8" w14:textId="7342D47F" w:rsidR="00F44F13" w:rsidRDefault="00F44F13" w:rsidP="00F44F13">
      <w:pPr>
        <w:pStyle w:val="NoSpacing"/>
      </w:pPr>
    </w:p>
    <w:p w14:paraId="65DEFB2E" w14:textId="29217634" w:rsidR="00F44F13" w:rsidRDefault="008911E5" w:rsidP="00F44F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911E5">
        <w:rPr>
          <w:rFonts w:ascii="Times New Roman" w:hAnsi="Times New Roman" w:cs="Times New Roman"/>
          <w:b/>
          <w:bCs/>
          <w:sz w:val="28"/>
          <w:szCs w:val="28"/>
        </w:rPr>
        <w:t>REGISTRATION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C080DC" w14:textId="0B1C34D8" w:rsidR="008911E5" w:rsidRDefault="008911E5" w:rsidP="00F44F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3E96E" w14:textId="47B8FE21" w:rsidR="008911E5" w:rsidRDefault="008911E5" w:rsidP="00F44F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BUSINESS NAME: __________________________________________</w:t>
      </w:r>
    </w:p>
    <w:p w14:paraId="1435E726" w14:textId="72F14CAE" w:rsidR="008911E5" w:rsidRDefault="008911E5" w:rsidP="00F44F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7B20A" w14:textId="66C532F5" w:rsidR="008911E5" w:rsidRDefault="008911E5" w:rsidP="00F44F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CONTACT PERSON:</w:t>
      </w:r>
      <w:r w:rsidR="003E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3B71A4F3" w14:textId="2C913644" w:rsidR="008911E5" w:rsidRDefault="008911E5" w:rsidP="00F44F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B97FB" w14:textId="5147ED7C" w:rsidR="008911E5" w:rsidRDefault="008911E5" w:rsidP="00F44F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ADDRESS:</w:t>
      </w:r>
      <w:r w:rsidR="003E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14:paraId="680CDCA6" w14:textId="5079AE9C" w:rsidR="008911E5" w:rsidRDefault="008911E5" w:rsidP="00F44F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C7C7F" w14:textId="73C1A433" w:rsidR="008911E5" w:rsidRDefault="008911E5" w:rsidP="00F44F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PHONE:</w:t>
      </w:r>
      <w:r w:rsidR="003E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 </w:t>
      </w:r>
      <w:r w:rsidR="003E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EMAIL:</w:t>
      </w:r>
      <w:r w:rsidR="003E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p w14:paraId="2D08BD06" w14:textId="434864F9" w:rsidR="008911E5" w:rsidRDefault="008911E5" w:rsidP="00F44F1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67D79" w14:textId="57B4E1D1" w:rsidR="008911E5" w:rsidRDefault="008911E5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Description of items to sell:</w:t>
      </w:r>
      <w:r w:rsidR="003E2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14:paraId="770295C0" w14:textId="222877F8" w:rsidR="008911E5" w:rsidRDefault="008911E5" w:rsidP="00F44F1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58F2756" w14:textId="77777777" w:rsidR="008911E5" w:rsidRPr="008911E5" w:rsidRDefault="008911E5" w:rsidP="00F44F1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5D2B247" w14:textId="7F0DF2A7" w:rsidR="008911E5" w:rsidRDefault="008911E5" w:rsidP="00F44F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22FEF5" w14:textId="4D7C9FDC" w:rsidR="008911E5" w:rsidRDefault="008911E5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on attending     Sat</w:t>
      </w:r>
      <w:r w:rsidR="0014264F">
        <w:rPr>
          <w:rFonts w:ascii="Times New Roman" w:hAnsi="Times New Roman" w:cs="Times New Roman"/>
          <w:b/>
          <w:bCs/>
          <w:sz w:val="24"/>
          <w:szCs w:val="24"/>
        </w:rPr>
        <w:t xml:space="preserve"> &amp; Sun ______________    Sat_____         Sun______</w:t>
      </w:r>
    </w:p>
    <w:p w14:paraId="376BEEBD" w14:textId="42B2A905" w:rsidR="0014264F" w:rsidRDefault="0014264F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AEEEB" w14:textId="4C9A54D2" w:rsidR="0014264F" w:rsidRDefault="00A92682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Entry fee must be</w:t>
      </w:r>
      <w:r w:rsidR="00142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4264F">
        <w:rPr>
          <w:rFonts w:ascii="Times New Roman" w:hAnsi="Times New Roman" w:cs="Times New Roman"/>
          <w:b/>
          <w:bCs/>
          <w:sz w:val="24"/>
          <w:szCs w:val="24"/>
        </w:rPr>
        <w:t>ubmitted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registration</w:t>
      </w:r>
      <w:r w:rsidR="001426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E2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64F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6ED459D6" w14:textId="638751E3" w:rsidR="0014264F" w:rsidRDefault="0014264F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D6813" w14:textId="47670D7D" w:rsidR="0014264F" w:rsidRDefault="0014264F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SIGNATURE__________________________________________________________________</w:t>
      </w:r>
    </w:p>
    <w:p w14:paraId="577D403D" w14:textId="7B16371A" w:rsidR="0014264F" w:rsidRDefault="0014264F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CE392" w14:textId="6BADEB7E" w:rsidR="0014264F" w:rsidRDefault="0014264F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make check or money order out to Community Club of Kendall.  Thank you</w:t>
      </w:r>
    </w:p>
    <w:p w14:paraId="0A3043AD" w14:textId="78A103E9" w:rsidR="0014264F" w:rsidRDefault="0014264F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FE719" w14:textId="770F8362" w:rsidR="0014264F" w:rsidRDefault="0014264F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Club of Kendall nor the Village of Kendall or their affiliates will be held</w:t>
      </w:r>
    </w:p>
    <w:p w14:paraId="29302FA7" w14:textId="110B778B" w:rsidR="0014264F" w:rsidRDefault="005C1451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4264F">
        <w:rPr>
          <w:rFonts w:ascii="Times New Roman" w:hAnsi="Times New Roman" w:cs="Times New Roman"/>
          <w:b/>
          <w:bCs/>
          <w:sz w:val="24"/>
          <w:szCs w:val="24"/>
        </w:rPr>
        <w:t>esponsible for any liability, lost, stolen</w:t>
      </w:r>
      <w:r w:rsidR="00A926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4264F">
        <w:rPr>
          <w:rFonts w:ascii="Times New Roman" w:hAnsi="Times New Roman" w:cs="Times New Roman"/>
          <w:b/>
          <w:bCs/>
          <w:sz w:val="24"/>
          <w:szCs w:val="24"/>
        </w:rPr>
        <w:t xml:space="preserve"> damaged merchandise or property.</w:t>
      </w:r>
    </w:p>
    <w:p w14:paraId="0E3C1377" w14:textId="31C36571" w:rsidR="0014264F" w:rsidRDefault="0014264F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77625" w14:textId="3640D9B7" w:rsidR="0014264F" w:rsidRDefault="0014264F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Event Contact Person:  Lynne Hanson 608-572-1461     </w:t>
      </w:r>
      <w:hyperlink r:id="rId4" w:history="1">
        <w:r w:rsidRPr="00216D9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lired45@gmail.com</w:t>
        </w:r>
      </w:hyperlink>
    </w:p>
    <w:p w14:paraId="1906561B" w14:textId="2660AADD" w:rsidR="0014264F" w:rsidRDefault="0014264F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Box 292 Kendall, WI  54638-0292</w:t>
      </w:r>
      <w:r w:rsidR="003E2F41">
        <w:rPr>
          <w:rFonts w:ascii="Times New Roman" w:hAnsi="Times New Roman" w:cs="Times New Roman"/>
          <w:b/>
          <w:bCs/>
          <w:sz w:val="24"/>
          <w:szCs w:val="24"/>
        </w:rPr>
        <w:t xml:space="preserve">            If you have questions, you can text too.</w:t>
      </w:r>
    </w:p>
    <w:p w14:paraId="34AC5C3D" w14:textId="535B69D9" w:rsidR="0014264F" w:rsidRDefault="0014264F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1F48C" w14:textId="7224AE53" w:rsidR="0014264F" w:rsidRPr="008911E5" w:rsidRDefault="005C1451" w:rsidP="00F44F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event is the annual </w:t>
      </w:r>
      <w:r w:rsidR="00A92682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abor </w:t>
      </w:r>
      <w:r w:rsidR="00A92682">
        <w:rPr>
          <w:rFonts w:ascii="Times New Roman" w:hAnsi="Times New Roman" w:cs="Times New Roman"/>
          <w:b/>
          <w:bCs/>
          <w:sz w:val="24"/>
          <w:szCs w:val="24"/>
        </w:rPr>
        <w:t xml:space="preserve">Day </w:t>
      </w:r>
      <w:r>
        <w:rPr>
          <w:rFonts w:ascii="Times New Roman" w:hAnsi="Times New Roman" w:cs="Times New Roman"/>
          <w:b/>
          <w:bCs/>
          <w:sz w:val="24"/>
          <w:szCs w:val="24"/>
        </w:rPr>
        <w:t>Weekend of Kendall</w:t>
      </w:r>
      <w:r w:rsidR="00A9268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Live Bands both days</w:t>
      </w:r>
      <w:r w:rsidR="00A9268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92682">
        <w:rPr>
          <w:rFonts w:ascii="Times New Roman" w:hAnsi="Times New Roman" w:cs="Times New Roman"/>
          <w:b/>
          <w:bCs/>
          <w:sz w:val="24"/>
          <w:szCs w:val="24"/>
        </w:rPr>
        <w:t xml:space="preserve">Lots of things </w:t>
      </w:r>
      <w:r w:rsidR="003E2F41">
        <w:rPr>
          <w:rFonts w:ascii="Times New Roman" w:hAnsi="Times New Roman" w:cs="Times New Roman"/>
          <w:b/>
          <w:bCs/>
          <w:sz w:val="24"/>
          <w:szCs w:val="24"/>
        </w:rPr>
        <w:t xml:space="preserve">will be </w:t>
      </w:r>
      <w:r w:rsidR="00A92682">
        <w:rPr>
          <w:rFonts w:ascii="Times New Roman" w:hAnsi="Times New Roman" w:cs="Times New Roman"/>
          <w:b/>
          <w:bCs/>
          <w:sz w:val="24"/>
          <w:szCs w:val="24"/>
        </w:rPr>
        <w:t>going on Friday night</w:t>
      </w:r>
      <w:r w:rsidR="003E2F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2682">
        <w:rPr>
          <w:rFonts w:ascii="Times New Roman" w:hAnsi="Times New Roman" w:cs="Times New Roman"/>
          <w:b/>
          <w:bCs/>
          <w:sz w:val="24"/>
          <w:szCs w:val="24"/>
        </w:rPr>
        <w:t xml:space="preserve"> Sat and Sun.  Parade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70+</w:t>
      </w:r>
      <w:r w:rsidR="00A9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units last year</w:t>
      </w:r>
      <w:r w:rsidR="003E2F41">
        <w:rPr>
          <w:rFonts w:ascii="Times New Roman" w:hAnsi="Times New Roman" w:cs="Times New Roman"/>
          <w:b/>
          <w:bCs/>
          <w:sz w:val="24"/>
          <w:szCs w:val="24"/>
        </w:rPr>
        <w:t xml:space="preserve"> on Sun</w:t>
      </w:r>
      <w:r>
        <w:rPr>
          <w:rFonts w:ascii="Times New Roman" w:hAnsi="Times New Roman" w:cs="Times New Roman"/>
          <w:b/>
          <w:bCs/>
          <w:sz w:val="24"/>
          <w:szCs w:val="24"/>
        </w:rPr>
        <w:t>.  We look forward to working with you.</w:t>
      </w:r>
      <w:r w:rsidR="00A92682">
        <w:rPr>
          <w:rFonts w:ascii="Times New Roman" w:hAnsi="Times New Roman" w:cs="Times New Roman"/>
          <w:b/>
          <w:bCs/>
          <w:sz w:val="24"/>
          <w:szCs w:val="24"/>
        </w:rPr>
        <w:t xml:space="preserve">    CHECK OUT KENDALL FEST ON FACEBOOK</w:t>
      </w:r>
    </w:p>
    <w:sectPr w:rsidR="0014264F" w:rsidRPr="0089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02"/>
    <w:rsid w:val="00082DE0"/>
    <w:rsid w:val="0014264F"/>
    <w:rsid w:val="00342CEA"/>
    <w:rsid w:val="00347DFA"/>
    <w:rsid w:val="003E2F41"/>
    <w:rsid w:val="00573202"/>
    <w:rsid w:val="00575E87"/>
    <w:rsid w:val="005C1451"/>
    <w:rsid w:val="008911E5"/>
    <w:rsid w:val="00A67F84"/>
    <w:rsid w:val="00A92682"/>
    <w:rsid w:val="00EE6379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1E8D"/>
  <w15:chartTrackingRefBased/>
  <w15:docId w15:val="{07072835-B04F-404B-A80D-7A747320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F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2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red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lired45@gmail.com</dc:creator>
  <cp:keywords/>
  <dc:description/>
  <cp:lastModifiedBy>Steve Peterson</cp:lastModifiedBy>
  <cp:revision>2</cp:revision>
  <dcterms:created xsi:type="dcterms:W3CDTF">2023-06-30T16:19:00Z</dcterms:created>
  <dcterms:modified xsi:type="dcterms:W3CDTF">2023-06-30T16:19:00Z</dcterms:modified>
</cp:coreProperties>
</file>